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2"/>
        <w:gridCol w:w="6269"/>
      </w:tblGrid>
      <w:tr w:rsidR="001C185B" w14:paraId="4A9A178C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A9A178A" w14:textId="77777777" w:rsidR="001C185B" w:rsidRPr="00642FD2" w:rsidRDefault="001C185B">
            <w:pPr>
              <w:spacing w:after="0" w:line="100" w:lineRule="atLeast"/>
              <w:rPr>
                <w:sz w:val="20"/>
                <w:szCs w:val="20"/>
              </w:rPr>
            </w:pPr>
            <w:bookmarkStart w:id="0" w:name="_GoBack"/>
            <w:bookmarkEnd w:id="0"/>
            <w:r w:rsidRPr="00642FD2">
              <w:rPr>
                <w:sz w:val="20"/>
                <w:szCs w:val="20"/>
              </w:rPr>
              <w:t>imię i nazwisko prowadzącego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A178B" w14:textId="3BFB2B8D" w:rsidR="001C185B" w:rsidRPr="00642FD2" w:rsidRDefault="00FA452F" w:rsidP="0084112C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Malwina Popiołek</w:t>
            </w:r>
          </w:p>
        </w:tc>
      </w:tr>
      <w:tr w:rsidR="001C185B" w14:paraId="4A9A178F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A9A178D" w14:textId="77777777" w:rsidR="001C185B" w:rsidRPr="00642FD2" w:rsidRDefault="001C185B">
            <w:pPr>
              <w:spacing w:after="0" w:line="100" w:lineRule="atLeast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>temat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A178E" w14:textId="793AEF35" w:rsidR="001C185B" w:rsidRPr="00642FD2" w:rsidRDefault="00FA452F" w:rsidP="00642FD2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i zarządzanie w społeczeństwie informacyjnym</w:t>
            </w:r>
          </w:p>
        </w:tc>
      </w:tr>
      <w:tr w:rsidR="001C185B" w:rsidRPr="0059525A" w14:paraId="4A9A1792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A9A1790" w14:textId="77777777" w:rsidR="001C185B" w:rsidRPr="0059525A" w:rsidRDefault="001C185B">
            <w:pPr>
              <w:spacing w:after="0" w:line="100" w:lineRule="atLeast"/>
              <w:rPr>
                <w:b/>
                <w:sz w:val="20"/>
                <w:szCs w:val="20"/>
              </w:rPr>
            </w:pPr>
            <w:r w:rsidRPr="0059525A">
              <w:rPr>
                <w:b/>
                <w:sz w:val="20"/>
                <w:szCs w:val="20"/>
              </w:rPr>
              <w:t>liczba studentów przyjmowanych na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A1791" w14:textId="7A702E0F" w:rsidR="001C185B" w:rsidRPr="00FA452F" w:rsidRDefault="001C185B" w:rsidP="0059525A">
            <w:pPr>
              <w:spacing w:after="0" w:line="360" w:lineRule="auto"/>
              <w:rPr>
                <w:b/>
              </w:rPr>
            </w:pPr>
            <w:r w:rsidRPr="00FA452F">
              <w:rPr>
                <w:b/>
              </w:rPr>
              <w:t xml:space="preserve">minimalnie </w:t>
            </w:r>
            <w:r w:rsidR="00B15F60" w:rsidRPr="00FA452F">
              <w:rPr>
                <w:b/>
              </w:rPr>
              <w:t>10</w:t>
            </w:r>
            <w:r w:rsidRPr="00FA452F">
              <w:rPr>
                <w:b/>
              </w:rPr>
              <w:t xml:space="preserve"> osób, maksymalnie 1</w:t>
            </w:r>
            <w:r w:rsidR="00B15F60" w:rsidRPr="00FA452F">
              <w:rPr>
                <w:b/>
              </w:rPr>
              <w:t>5</w:t>
            </w:r>
            <w:r w:rsidRPr="00FA452F">
              <w:rPr>
                <w:b/>
              </w:rPr>
              <w:t xml:space="preserve"> osób</w:t>
            </w:r>
          </w:p>
        </w:tc>
      </w:tr>
      <w:tr w:rsidR="001C185B" w14:paraId="4A9A1795" w14:textId="77777777" w:rsidTr="009F6BCC">
        <w:trPr>
          <w:trHeight w:val="386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A9A1793" w14:textId="77777777" w:rsidR="001C185B" w:rsidRPr="00642FD2" w:rsidRDefault="001C185B">
            <w:pPr>
              <w:spacing w:after="0" w:line="100" w:lineRule="atLeast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>zakres tematyczny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8D41" w14:textId="5605F47A" w:rsidR="00FA452F" w:rsidRDefault="00FA452F" w:rsidP="00FA452F">
            <w:pPr>
              <w:spacing w:after="0"/>
            </w:pPr>
            <w:r>
              <w:t xml:space="preserve">Seminarium skierowane jest do osób zainteresowanych szeroko rozumianym zarządzaniem mediami.  Przyjmowane będą prace wpisujące się tematycznie w poniższe zagadnienia: </w:t>
            </w:r>
          </w:p>
          <w:p w14:paraId="5F11BAD8" w14:textId="77777777" w:rsidR="00FA452F" w:rsidRPr="00FA452F" w:rsidRDefault="00FA452F" w:rsidP="00FA452F">
            <w:pPr>
              <w:spacing w:after="0"/>
              <w:rPr>
                <w:sz w:val="20"/>
                <w:szCs w:val="20"/>
              </w:rPr>
            </w:pPr>
          </w:p>
          <w:p w14:paraId="05BBE8A0" w14:textId="77777777" w:rsidR="00EC2B41" w:rsidRPr="00FA452F" w:rsidRDefault="00EC2B41" w:rsidP="00FA452F">
            <w:pPr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FA452F">
              <w:rPr>
                <w:sz w:val="20"/>
                <w:szCs w:val="20"/>
              </w:rPr>
              <w:t>Big data</w:t>
            </w:r>
          </w:p>
          <w:p w14:paraId="14D7E306" w14:textId="77777777" w:rsidR="00EC2B41" w:rsidRPr="00FA452F" w:rsidRDefault="00EC2B41" w:rsidP="00FA452F">
            <w:pPr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proofErr w:type="spellStart"/>
            <w:r w:rsidRPr="00FA452F">
              <w:rPr>
                <w:rFonts w:cs="Times New Roman"/>
                <w:sz w:val="20"/>
                <w:szCs w:val="20"/>
              </w:rPr>
              <w:t>Cyberbezpieczeństwo</w:t>
            </w:r>
            <w:proofErr w:type="spellEnd"/>
            <w:r w:rsidRPr="00FA452F">
              <w:rPr>
                <w:rFonts w:cs="Times New Roman"/>
                <w:sz w:val="20"/>
                <w:szCs w:val="20"/>
              </w:rPr>
              <w:t xml:space="preserve"> w organizacjach</w:t>
            </w:r>
          </w:p>
          <w:p w14:paraId="392D06B1" w14:textId="77777777" w:rsidR="00EC2B41" w:rsidRPr="00FA452F" w:rsidRDefault="00EC2B41" w:rsidP="00FA452F">
            <w:pPr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proofErr w:type="spellStart"/>
            <w:r w:rsidRPr="00FA452F">
              <w:rPr>
                <w:rFonts w:cs="Times New Roman"/>
                <w:sz w:val="20"/>
                <w:szCs w:val="20"/>
              </w:rPr>
              <w:t>Cyberzagrożenia</w:t>
            </w:r>
            <w:proofErr w:type="spellEnd"/>
            <w:r w:rsidRPr="00FA452F">
              <w:rPr>
                <w:rFonts w:cs="Times New Roman"/>
                <w:sz w:val="20"/>
                <w:szCs w:val="20"/>
              </w:rPr>
              <w:t xml:space="preserve"> we współczesnym świecie</w:t>
            </w:r>
          </w:p>
          <w:p w14:paraId="0F667FE8" w14:textId="77777777" w:rsidR="00EC2B41" w:rsidRPr="00FA452F" w:rsidRDefault="00EC2B41" w:rsidP="00FA452F">
            <w:pPr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FA452F">
              <w:rPr>
                <w:rFonts w:cs="Times New Roman"/>
                <w:sz w:val="20"/>
                <w:szCs w:val="20"/>
              </w:rPr>
              <w:t xml:space="preserve">Dezinformacja i </w:t>
            </w:r>
            <w:proofErr w:type="spellStart"/>
            <w:r w:rsidRPr="00FA452F">
              <w:rPr>
                <w:rFonts w:cs="Times New Roman"/>
                <w:sz w:val="20"/>
                <w:szCs w:val="20"/>
              </w:rPr>
              <w:t>fake</w:t>
            </w:r>
            <w:proofErr w:type="spellEnd"/>
            <w:r w:rsidRPr="00FA452F">
              <w:rPr>
                <w:rFonts w:cs="Times New Roman"/>
                <w:sz w:val="20"/>
                <w:szCs w:val="20"/>
              </w:rPr>
              <w:t xml:space="preserve"> news jako wyzwania dla mediów</w:t>
            </w:r>
          </w:p>
          <w:p w14:paraId="6A45A552" w14:textId="77777777" w:rsidR="00EC2B41" w:rsidRPr="00FA452F" w:rsidRDefault="00EC2B41" w:rsidP="00FA452F">
            <w:pPr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FA452F">
              <w:rPr>
                <w:sz w:val="20"/>
                <w:szCs w:val="20"/>
              </w:rPr>
              <w:t xml:space="preserve">E-commerce </w:t>
            </w:r>
          </w:p>
          <w:p w14:paraId="0CE423EB" w14:textId="77777777" w:rsidR="00EC2B41" w:rsidRPr="00FA452F" w:rsidRDefault="00EC2B41" w:rsidP="00FA452F">
            <w:pPr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FA452F">
              <w:rPr>
                <w:sz w:val="20"/>
                <w:szCs w:val="20"/>
              </w:rPr>
              <w:t>E-</w:t>
            </w:r>
            <w:proofErr w:type="spellStart"/>
            <w:r w:rsidRPr="00FA452F">
              <w:rPr>
                <w:sz w:val="20"/>
                <w:szCs w:val="20"/>
              </w:rPr>
              <w:t>government</w:t>
            </w:r>
            <w:proofErr w:type="spellEnd"/>
            <w:r w:rsidRPr="00FA452F">
              <w:rPr>
                <w:sz w:val="20"/>
                <w:szCs w:val="20"/>
              </w:rPr>
              <w:t xml:space="preserve"> (e-administracja)</w:t>
            </w:r>
          </w:p>
          <w:p w14:paraId="27429BC8" w14:textId="77777777" w:rsidR="00EC2B41" w:rsidRPr="00FA452F" w:rsidRDefault="00EC2B41" w:rsidP="00FA452F">
            <w:pPr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FA452F">
              <w:rPr>
                <w:sz w:val="20"/>
                <w:szCs w:val="20"/>
              </w:rPr>
              <w:t>E-kompetencje i e-umiejętności pracowników i ich znaczenie dla procesów zarządzania</w:t>
            </w:r>
          </w:p>
          <w:p w14:paraId="415EFDFB" w14:textId="77777777" w:rsidR="00EC2B41" w:rsidRPr="00FA452F" w:rsidRDefault="00EC2B41" w:rsidP="00FA452F">
            <w:pPr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FA452F">
              <w:rPr>
                <w:sz w:val="20"/>
                <w:szCs w:val="20"/>
              </w:rPr>
              <w:t>Etyczne aspekty związane z funkcjonowaniem branży medialnej i technologicznej</w:t>
            </w:r>
          </w:p>
          <w:p w14:paraId="7442541B" w14:textId="77777777" w:rsidR="00EC2B41" w:rsidRPr="00FA452F" w:rsidRDefault="00EC2B41" w:rsidP="00FA452F">
            <w:pPr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FA452F">
              <w:rPr>
                <w:sz w:val="20"/>
                <w:szCs w:val="20"/>
              </w:rPr>
              <w:t>Gromadzenie i przetwarzanie danych przez firmy z branży medialnej i technologicznej</w:t>
            </w:r>
          </w:p>
          <w:p w14:paraId="2FA18C6A" w14:textId="77777777" w:rsidR="00EC2B41" w:rsidRPr="00FA452F" w:rsidRDefault="00EC2B41" w:rsidP="00FA452F">
            <w:pPr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FA452F">
              <w:rPr>
                <w:sz w:val="20"/>
                <w:szCs w:val="20"/>
              </w:rPr>
              <w:t>Nierówności i podziały cyfrowe</w:t>
            </w:r>
          </w:p>
          <w:p w14:paraId="63949B0B" w14:textId="77777777" w:rsidR="00EC2B41" w:rsidRPr="00FA452F" w:rsidRDefault="00EC2B41" w:rsidP="00FA452F">
            <w:pPr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FA452F">
              <w:rPr>
                <w:sz w:val="20"/>
                <w:szCs w:val="20"/>
              </w:rPr>
              <w:t>Nowe media</w:t>
            </w:r>
          </w:p>
          <w:p w14:paraId="570CDB59" w14:textId="77777777" w:rsidR="00EC2B41" w:rsidRPr="00FA452F" w:rsidRDefault="00EC2B41" w:rsidP="00FA452F">
            <w:pPr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proofErr w:type="spellStart"/>
            <w:r w:rsidRPr="00FA452F">
              <w:rPr>
                <w:sz w:val="20"/>
                <w:szCs w:val="20"/>
              </w:rPr>
              <w:t>Social</w:t>
            </w:r>
            <w:proofErr w:type="spellEnd"/>
            <w:r w:rsidRPr="00FA452F">
              <w:rPr>
                <w:sz w:val="20"/>
                <w:szCs w:val="20"/>
              </w:rPr>
              <w:t xml:space="preserve"> media i komunikacja online</w:t>
            </w:r>
          </w:p>
          <w:p w14:paraId="2347C3D2" w14:textId="77777777" w:rsidR="00EC2B41" w:rsidRPr="00FA452F" w:rsidRDefault="00EC2B41" w:rsidP="00FA452F">
            <w:pPr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FA452F">
              <w:rPr>
                <w:sz w:val="20"/>
                <w:szCs w:val="20"/>
              </w:rPr>
              <w:t>Społeczeństwo informacyjne</w:t>
            </w:r>
          </w:p>
          <w:p w14:paraId="133004A4" w14:textId="77777777" w:rsidR="00EC2B41" w:rsidRPr="00FA452F" w:rsidRDefault="00EC2B41" w:rsidP="00FA452F">
            <w:pPr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FA452F">
              <w:rPr>
                <w:sz w:val="20"/>
                <w:szCs w:val="20"/>
              </w:rPr>
              <w:t>Technologie informacyjno-komunikacyjne</w:t>
            </w:r>
          </w:p>
          <w:p w14:paraId="342EC7A5" w14:textId="77777777" w:rsidR="00EC2B41" w:rsidRPr="00FA452F" w:rsidRDefault="00EC2B41" w:rsidP="00FA452F">
            <w:pPr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FA452F">
              <w:rPr>
                <w:sz w:val="20"/>
                <w:szCs w:val="20"/>
              </w:rPr>
              <w:t>Tradycyjne organizacje medialne w dobie społeczeństwa informacyjnego</w:t>
            </w:r>
          </w:p>
          <w:p w14:paraId="01ADC409" w14:textId="77777777" w:rsidR="00EC2B41" w:rsidRPr="00FA452F" w:rsidRDefault="00EC2B41" w:rsidP="00FA452F">
            <w:pPr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FA452F">
              <w:rPr>
                <w:sz w:val="20"/>
                <w:szCs w:val="20"/>
              </w:rPr>
              <w:t>Zarządzanie informacją (w tym także PIM -Personal Information Management)</w:t>
            </w:r>
          </w:p>
          <w:p w14:paraId="02463E80" w14:textId="77777777" w:rsidR="00EC2B41" w:rsidRPr="00FA452F" w:rsidRDefault="00EC2B41" w:rsidP="00FA452F">
            <w:pPr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FA452F">
              <w:rPr>
                <w:sz w:val="20"/>
                <w:szCs w:val="20"/>
              </w:rPr>
              <w:t>Zarządzanie organizacjami medialnymi</w:t>
            </w:r>
          </w:p>
          <w:p w14:paraId="5BD874F0" w14:textId="77777777" w:rsidR="00EC2B41" w:rsidRPr="00FA452F" w:rsidRDefault="00EC2B41" w:rsidP="00FA452F">
            <w:pPr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FA452F">
              <w:rPr>
                <w:sz w:val="20"/>
                <w:szCs w:val="20"/>
              </w:rPr>
              <w:t>Zarządzanie prywatnością w Internecie</w:t>
            </w:r>
          </w:p>
          <w:p w14:paraId="4A9A1794" w14:textId="57B8990B" w:rsidR="001C185B" w:rsidRPr="00FA452F" w:rsidRDefault="001C185B" w:rsidP="009F6BC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C185B" w14:paraId="4A9A1798" w14:textId="77777777" w:rsidTr="0010079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A9A1796" w14:textId="77777777" w:rsidR="001C185B" w:rsidRPr="00642FD2" w:rsidRDefault="001C185B">
            <w:pPr>
              <w:spacing w:after="0" w:line="100" w:lineRule="atLeast"/>
              <w:rPr>
                <w:color w:val="222222"/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>przykładowe tytuły prac, w tym zrealizowane w latach ubiegłych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35F09" w14:textId="0A01D61E" w:rsidR="00FA452F" w:rsidRPr="00EC2B41" w:rsidRDefault="00FA452F" w:rsidP="00EC2B41">
            <w:pPr>
              <w:pStyle w:val="Akapitzlist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EC2B41">
              <w:rPr>
                <w:i/>
                <w:iCs/>
                <w:sz w:val="20"/>
                <w:szCs w:val="20"/>
              </w:rPr>
              <w:t xml:space="preserve">Grywalizacja  i wykorzystanie </w:t>
            </w:r>
            <w:proofErr w:type="spellStart"/>
            <w:r w:rsidRPr="00EC2B41">
              <w:rPr>
                <w:i/>
                <w:iCs/>
                <w:sz w:val="20"/>
                <w:szCs w:val="20"/>
              </w:rPr>
              <w:t>social</w:t>
            </w:r>
            <w:proofErr w:type="spellEnd"/>
            <w:r w:rsidRPr="00EC2B41">
              <w:rPr>
                <w:i/>
                <w:iCs/>
                <w:sz w:val="20"/>
                <w:szCs w:val="20"/>
              </w:rPr>
              <w:t xml:space="preserve"> media w procesie rekrutacji pracowników</w:t>
            </w:r>
          </w:p>
          <w:p w14:paraId="6081B43C" w14:textId="038004FC" w:rsidR="00FA452F" w:rsidRPr="00EC2B41" w:rsidRDefault="00FA452F" w:rsidP="00EC2B41">
            <w:pPr>
              <w:pStyle w:val="Akapitzlist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proofErr w:type="spellStart"/>
            <w:r w:rsidRPr="00EC2B41">
              <w:rPr>
                <w:i/>
                <w:iCs/>
                <w:sz w:val="20"/>
                <w:szCs w:val="20"/>
              </w:rPr>
              <w:t>Makrootoczenie</w:t>
            </w:r>
            <w:proofErr w:type="spellEnd"/>
            <w:r w:rsidRPr="00EC2B41">
              <w:rPr>
                <w:i/>
                <w:iCs/>
                <w:sz w:val="20"/>
                <w:szCs w:val="20"/>
              </w:rPr>
              <w:t xml:space="preserve"> współczesnej organizacji medialnej. Analiza trendów na rynku medialnym przez pryzmat spotów reklamowych stacji TVN w latach 2008-2018</w:t>
            </w:r>
          </w:p>
          <w:p w14:paraId="6AEC4513" w14:textId="614BE0FB" w:rsidR="00FA452F" w:rsidRPr="00EC2B41" w:rsidRDefault="00FA452F" w:rsidP="00EC2B41">
            <w:pPr>
              <w:pStyle w:val="Akapitzlist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EC2B41">
              <w:rPr>
                <w:i/>
                <w:iCs/>
                <w:sz w:val="20"/>
                <w:szCs w:val="20"/>
              </w:rPr>
              <w:t>Pozycja Google na rynku reklamy internetowej</w:t>
            </w:r>
          </w:p>
          <w:p w14:paraId="0522DD98" w14:textId="0592153D" w:rsidR="00FA452F" w:rsidRPr="00EC2B41" w:rsidRDefault="00FA452F" w:rsidP="00EC2B41">
            <w:pPr>
              <w:pStyle w:val="Akapitzlist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EC2B41">
              <w:rPr>
                <w:i/>
                <w:iCs/>
                <w:sz w:val="20"/>
                <w:szCs w:val="20"/>
              </w:rPr>
              <w:t xml:space="preserve">Zarządzanie międzykulturowe na przykładzie </w:t>
            </w:r>
            <w:proofErr w:type="spellStart"/>
            <w:r w:rsidRPr="00EC2B41">
              <w:rPr>
                <w:i/>
                <w:iCs/>
                <w:sz w:val="20"/>
                <w:szCs w:val="20"/>
              </w:rPr>
              <w:t>Zalando</w:t>
            </w:r>
            <w:proofErr w:type="spellEnd"/>
          </w:p>
          <w:p w14:paraId="5045878C" w14:textId="16E4EBC1" w:rsidR="00FA452F" w:rsidRPr="00EC2B41" w:rsidRDefault="00AA1D5C" w:rsidP="00EC2B41">
            <w:pPr>
              <w:pStyle w:val="Akapitzlist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hyperlink r:id="rId8" w:history="1">
              <w:proofErr w:type="spellStart"/>
              <w:r w:rsidR="00FA452F" w:rsidRPr="00EC2B41">
                <w:rPr>
                  <w:rStyle w:val="Hipercze"/>
                  <w:i/>
                  <w:iCs/>
                  <w:color w:val="auto"/>
                  <w:sz w:val="20"/>
                  <w:szCs w:val="20"/>
                  <w:u w:val="none"/>
                </w:rPr>
                <w:t>Podcasting</w:t>
              </w:r>
              <w:proofErr w:type="spellEnd"/>
              <w:r w:rsidR="00FA452F" w:rsidRPr="00EC2B41">
                <w:rPr>
                  <w:rStyle w:val="Hipercze"/>
                  <w:i/>
                  <w:iCs/>
                  <w:color w:val="auto"/>
                  <w:sz w:val="20"/>
                  <w:szCs w:val="20"/>
                  <w:u w:val="none"/>
                </w:rPr>
                <w:t xml:space="preserve"> na polskim rynku medialnym. Analiza na podstawie wybranych przykładów</w:t>
              </w:r>
            </w:hyperlink>
          </w:p>
          <w:p w14:paraId="6734FD9D" w14:textId="31144B88" w:rsidR="00FA452F" w:rsidRPr="00EC2B41" w:rsidRDefault="00AA1D5C" w:rsidP="00EC2B41">
            <w:pPr>
              <w:pStyle w:val="Akapitzlist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hyperlink r:id="rId9" w:history="1">
              <w:r w:rsidR="00FA452F" w:rsidRPr="00EC2B41">
                <w:rPr>
                  <w:rStyle w:val="Hipercze"/>
                  <w:i/>
                  <w:iCs/>
                  <w:color w:val="auto"/>
                  <w:sz w:val="20"/>
                  <w:szCs w:val="20"/>
                  <w:u w:val="none"/>
                </w:rPr>
                <w:t xml:space="preserve">Stosowanie nagłówków </w:t>
              </w:r>
              <w:proofErr w:type="spellStart"/>
              <w:r w:rsidR="00FA452F" w:rsidRPr="00EC2B41">
                <w:rPr>
                  <w:rStyle w:val="Hipercze"/>
                  <w:i/>
                  <w:iCs/>
                  <w:color w:val="auto"/>
                  <w:sz w:val="20"/>
                  <w:szCs w:val="20"/>
                  <w:u w:val="none"/>
                </w:rPr>
                <w:t>clickbaitowych</w:t>
              </w:r>
              <w:proofErr w:type="spellEnd"/>
              <w:r w:rsidR="00FA452F" w:rsidRPr="00EC2B41">
                <w:rPr>
                  <w:rStyle w:val="Hipercze"/>
                  <w:i/>
                  <w:iCs/>
                  <w:color w:val="auto"/>
                  <w:sz w:val="20"/>
                  <w:szCs w:val="20"/>
                  <w:u w:val="none"/>
                </w:rPr>
                <w:t xml:space="preserve"> a reputacja przedsiębiorstwa medialnego</w:t>
              </w:r>
            </w:hyperlink>
          </w:p>
          <w:p w14:paraId="72A26869" w14:textId="268B00BF" w:rsidR="00FA452F" w:rsidRPr="00EC2B41" w:rsidRDefault="00AA1D5C" w:rsidP="00EC2B41">
            <w:pPr>
              <w:pStyle w:val="Akapitzlist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hyperlink r:id="rId10" w:history="1">
              <w:r w:rsidR="00FA452F" w:rsidRPr="00EC2B41">
                <w:rPr>
                  <w:rStyle w:val="Hipercze"/>
                  <w:i/>
                  <w:iCs/>
                  <w:color w:val="auto"/>
                  <w:sz w:val="20"/>
                  <w:szCs w:val="20"/>
                  <w:u w:val="none"/>
                </w:rPr>
                <w:t xml:space="preserve">Zarządzanie informacją z perspektywy działań podejmowanych przez gigantów medialno-technologicznych w celu zwalczania </w:t>
              </w:r>
              <w:proofErr w:type="spellStart"/>
              <w:r w:rsidR="00FA452F" w:rsidRPr="00EC2B41">
                <w:rPr>
                  <w:rStyle w:val="Hipercze"/>
                  <w:i/>
                  <w:iCs/>
                  <w:color w:val="auto"/>
                  <w:sz w:val="20"/>
                  <w:szCs w:val="20"/>
                  <w:u w:val="none"/>
                </w:rPr>
                <w:t>fake</w:t>
              </w:r>
              <w:proofErr w:type="spellEnd"/>
              <w:r w:rsidR="00FA452F" w:rsidRPr="00EC2B41">
                <w:rPr>
                  <w:rStyle w:val="Hipercze"/>
                  <w:i/>
                  <w:iCs/>
                  <w:color w:val="auto"/>
                  <w:sz w:val="20"/>
                  <w:szCs w:val="20"/>
                  <w:u w:val="none"/>
                </w:rPr>
                <w:t xml:space="preserve"> newsów i przeciwdziałania dezinformacji</w:t>
              </w:r>
            </w:hyperlink>
          </w:p>
          <w:p w14:paraId="4A9A1797" w14:textId="7179D8A1" w:rsidR="0084112C" w:rsidRPr="00EC2B41" w:rsidRDefault="00AA1D5C" w:rsidP="00EC2B41">
            <w:pPr>
              <w:pStyle w:val="Akapitzlist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hyperlink r:id="rId11" w:history="1">
              <w:r w:rsidR="00EC2B41" w:rsidRPr="00EC2B41">
                <w:rPr>
                  <w:rStyle w:val="Hipercze"/>
                  <w:i/>
                  <w:iCs/>
                  <w:color w:val="auto"/>
                  <w:sz w:val="20"/>
                  <w:szCs w:val="20"/>
                  <w:u w:val="none"/>
                </w:rPr>
                <w:t xml:space="preserve">Promowanie rozgłośni radiowej w kanałach </w:t>
              </w:r>
              <w:proofErr w:type="spellStart"/>
              <w:r w:rsidR="00EC2B41" w:rsidRPr="00EC2B41">
                <w:rPr>
                  <w:rStyle w:val="Hipercze"/>
                  <w:i/>
                  <w:iCs/>
                  <w:color w:val="auto"/>
                  <w:sz w:val="20"/>
                  <w:szCs w:val="20"/>
                  <w:u w:val="none"/>
                </w:rPr>
                <w:t>social</w:t>
              </w:r>
              <w:proofErr w:type="spellEnd"/>
              <w:r w:rsidR="00EC2B41" w:rsidRPr="00EC2B41">
                <w:rPr>
                  <w:rStyle w:val="Hipercze"/>
                  <w:i/>
                  <w:iCs/>
                  <w:color w:val="auto"/>
                  <w:sz w:val="20"/>
                  <w:szCs w:val="20"/>
                  <w:u w:val="none"/>
                </w:rPr>
                <w:t xml:space="preserve"> media. Studium przypadku Radia Kraków</w:t>
              </w:r>
            </w:hyperlink>
          </w:p>
        </w:tc>
      </w:tr>
      <w:tr w:rsidR="001C185B" w14:paraId="4A9A179B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A9A1799" w14:textId="77777777" w:rsidR="001C185B" w:rsidRPr="00642FD2" w:rsidRDefault="001C185B">
            <w:pPr>
              <w:spacing w:after="0" w:line="100" w:lineRule="atLeast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lastRenderedPageBreak/>
              <w:t xml:space="preserve">Ewentualne uwagi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B3F42" w14:textId="77777777" w:rsidR="00FA452F" w:rsidRPr="00FA452F" w:rsidRDefault="00FA452F" w:rsidP="00FA452F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FA452F">
              <w:rPr>
                <w:sz w:val="20"/>
                <w:szCs w:val="20"/>
              </w:rPr>
              <w:t>Tematy prac muszą wpisywać się w dyscyplinę nauk o zarządzaniu</w:t>
            </w:r>
          </w:p>
          <w:p w14:paraId="7136B3B2" w14:textId="77777777" w:rsidR="00FA452F" w:rsidRPr="00FA452F" w:rsidRDefault="00FA452F" w:rsidP="00FA452F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FA452F">
              <w:rPr>
                <w:sz w:val="20"/>
                <w:szCs w:val="20"/>
              </w:rPr>
              <w:t>Warunkiem zaliczenia pierwszego semestru jest przygotowanie kompletnego projektu badawczego</w:t>
            </w:r>
          </w:p>
          <w:p w14:paraId="4A9A179A" w14:textId="396140DC" w:rsidR="00FA452F" w:rsidRPr="00FA452F" w:rsidRDefault="00FA452F" w:rsidP="00FA452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A452F">
              <w:rPr>
                <w:sz w:val="20"/>
                <w:szCs w:val="20"/>
              </w:rPr>
              <w:t>Prace dot. marketingu i zarządzania wizerunkiem nie będą przyjmowane</w:t>
            </w:r>
          </w:p>
        </w:tc>
      </w:tr>
    </w:tbl>
    <w:p w14:paraId="4A9A179C" w14:textId="77777777" w:rsidR="001C185B" w:rsidRDefault="001C185B"/>
    <w:sectPr w:rsidR="001C185B" w:rsidSect="00060E37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3985"/>
    <w:multiLevelType w:val="hybridMultilevel"/>
    <w:tmpl w:val="D5DA8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0354E"/>
    <w:multiLevelType w:val="hybridMultilevel"/>
    <w:tmpl w:val="7FB0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51F65"/>
    <w:multiLevelType w:val="hybridMultilevel"/>
    <w:tmpl w:val="4BB6E41E"/>
    <w:lvl w:ilvl="0" w:tplc="EEF84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06C59"/>
    <w:multiLevelType w:val="hybridMultilevel"/>
    <w:tmpl w:val="D1449DCE"/>
    <w:lvl w:ilvl="0" w:tplc="EEF84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F79C8"/>
    <w:multiLevelType w:val="hybridMultilevel"/>
    <w:tmpl w:val="DD08345E"/>
    <w:lvl w:ilvl="0" w:tplc="EEF84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D3AD2"/>
    <w:multiLevelType w:val="hybridMultilevel"/>
    <w:tmpl w:val="6FC43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F0"/>
    <w:rsid w:val="00060E37"/>
    <w:rsid w:val="000E10FD"/>
    <w:rsid w:val="00100796"/>
    <w:rsid w:val="00127DCD"/>
    <w:rsid w:val="001C185B"/>
    <w:rsid w:val="001D7070"/>
    <w:rsid w:val="00207402"/>
    <w:rsid w:val="00242E75"/>
    <w:rsid w:val="00244A67"/>
    <w:rsid w:val="00264779"/>
    <w:rsid w:val="0033294D"/>
    <w:rsid w:val="00381DE7"/>
    <w:rsid w:val="003E1707"/>
    <w:rsid w:val="005429FC"/>
    <w:rsid w:val="0059525A"/>
    <w:rsid w:val="00642FD2"/>
    <w:rsid w:val="006E03FE"/>
    <w:rsid w:val="0071750B"/>
    <w:rsid w:val="00764024"/>
    <w:rsid w:val="008226E4"/>
    <w:rsid w:val="0084112C"/>
    <w:rsid w:val="009F6BCC"/>
    <w:rsid w:val="00AA1D5C"/>
    <w:rsid w:val="00B15F60"/>
    <w:rsid w:val="00CB5259"/>
    <w:rsid w:val="00CF17B9"/>
    <w:rsid w:val="00D52EF0"/>
    <w:rsid w:val="00E0079E"/>
    <w:rsid w:val="00EC2B41"/>
    <w:rsid w:val="00FA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9A178A"/>
  <w15:docId w15:val="{57699A34-940F-4AB8-83FC-761364E6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0E37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60E37"/>
  </w:style>
  <w:style w:type="paragraph" w:customStyle="1" w:styleId="Nagwek1">
    <w:name w:val="Nagłówek1"/>
    <w:basedOn w:val="Normalny"/>
    <w:next w:val="Tekstpodstawowy"/>
    <w:rsid w:val="00060E37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kstpodstawowy">
    <w:name w:val="Body Text"/>
    <w:basedOn w:val="Normalny"/>
    <w:rsid w:val="00060E37"/>
    <w:pPr>
      <w:spacing w:after="120"/>
    </w:pPr>
  </w:style>
  <w:style w:type="paragraph" w:styleId="Lista">
    <w:name w:val="List"/>
    <w:basedOn w:val="Tekstpodstawowy"/>
    <w:rsid w:val="00060E37"/>
  </w:style>
  <w:style w:type="paragraph" w:customStyle="1" w:styleId="Podpis1">
    <w:name w:val="Podpis1"/>
    <w:basedOn w:val="Normalny"/>
    <w:rsid w:val="00060E3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060E37"/>
    <w:pPr>
      <w:suppressLineNumbers/>
    </w:pPr>
  </w:style>
  <w:style w:type="character" w:styleId="Hipercze">
    <w:name w:val="Hyperlink"/>
    <w:uiPriority w:val="99"/>
    <w:unhideWhenUsed/>
    <w:rsid w:val="008411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4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.uj.edu.pl/diplomas/147763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p.uj.edu.pl/diplomas/149333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p.uj.edu.pl/diplomas/147636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p.uj.edu.pl/diplomas/14776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4bcd618-f1ac-470f-b57e-9cbe4d84c2d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D08C01EECEA247A7A6E81E96A8EE21" ma:contentTypeVersion="18" ma:contentTypeDescription="Utwórz nowy dokument." ma:contentTypeScope="" ma:versionID="9f057d0081558f146af616c69539d57d">
  <xsd:schema xmlns:xsd="http://www.w3.org/2001/XMLSchema" xmlns:xs="http://www.w3.org/2001/XMLSchema" xmlns:p="http://schemas.microsoft.com/office/2006/metadata/properties" xmlns:ns3="f4bcd618-f1ac-470f-b57e-9cbe4d84c2de" xmlns:ns4="ee4a02f5-51bb-4876-bb3b-f7ac70154527" targetNamespace="http://schemas.microsoft.com/office/2006/metadata/properties" ma:root="true" ma:fieldsID="70363d8ca1ec421abbbd6712811163d2" ns3:_="" ns4:_="">
    <xsd:import namespace="f4bcd618-f1ac-470f-b57e-9cbe4d84c2de"/>
    <xsd:import namespace="ee4a02f5-51bb-4876-bb3b-f7ac701545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cd618-f1ac-470f-b57e-9cbe4d84c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02f5-51bb-4876-bb3b-f7ac70154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2471C-D759-40E3-BDF7-1626109B64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4F379B-B2D6-4CBA-9B96-0A3712825A7C}">
  <ds:schemaRefs>
    <ds:schemaRef ds:uri="f4bcd618-f1ac-470f-b57e-9cbe4d84c2d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ee4a02f5-51bb-4876-bb3b-f7ac70154527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A873BA3-78C4-4CEE-A3D4-D39A855F2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cd618-f1ac-470f-b57e-9cbe4d84c2de"/>
    <ds:schemaRef ds:uri="ee4a02f5-51bb-4876-bb3b-f7ac70154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Góral</dc:creator>
  <cp:lastModifiedBy>Katarzyna Kopeć</cp:lastModifiedBy>
  <cp:revision>2</cp:revision>
  <cp:lastPrinted>1899-12-31T23:00:00Z</cp:lastPrinted>
  <dcterms:created xsi:type="dcterms:W3CDTF">2024-01-18T09:41:00Z</dcterms:created>
  <dcterms:modified xsi:type="dcterms:W3CDTF">2024-01-18T09:41:00Z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0x010100D5D08C01EECEA247A7A6E81E96A8EE21</vt:lpwstr>
  </property>
</Properties>
</file>