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</w:t>
            </w:r>
            <w:r w:rsidR="00ED26F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INSTYTUT </w:t>
            </w:r>
            <w:r w:rsidR="005423E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KULTURY</w:t>
            </w:r>
          </w:p>
          <w:p w:rsidR="00ED26F6" w:rsidRDefault="00ED26F6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EDUKACYJNE/</w:t>
      </w:r>
    </w:p>
    <w:p w:rsidR="001626DB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PRZESUNIĘCIE TERMINU WPŁATY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1701"/>
        <w:gridCol w:w="2098"/>
      </w:tblGrid>
      <w:tr w:rsidR="00F47A85" w:rsidTr="0038440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47A85" w:rsidTr="003844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2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="00756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56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56" w:rsidRDefault="0075606C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Default="00921556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21556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C41134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Armen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Edigarian</w:t>
      </w:r>
      <w:bookmarkStart w:id="0" w:name="_GoBack"/>
      <w:bookmarkEnd w:id="0"/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6B42A0" w:rsidRDefault="006B42A0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6B42A0">
        <w:rPr>
          <w:rFonts w:ascii="Times New Roman" w:hAnsi="Times New Roman" w:cs="Times New Roman"/>
          <w:b/>
          <w:sz w:val="20"/>
          <w:szCs w:val="20"/>
        </w:rPr>
        <w:t>dr hab. Piotr Jedynak, prof. UJ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………………….…………………………………………………..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F47A85" w:rsidRPr="00A6240B" w:rsidRDefault="00F47A85" w:rsidP="00F47A85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27387B" w:rsidRDefault="0027387B" w:rsidP="0027387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7A85" w:rsidRPr="005455A4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="00F47A85"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 w:rsidR="00F47A85"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="00F47A85"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(jeśli dotyczy) 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oraz wykaz załączonych dokumentów, potwierdzających opisane fakty. 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W</w:t>
      </w:r>
      <w:r w:rsidR="00F47A85" w:rsidRPr="005455A4">
        <w:rPr>
          <w:rFonts w:ascii="Times New Roman" w:hAnsi="Times New Roman" w:cs="Times New Roman"/>
          <w:b/>
          <w:sz w:val="20"/>
          <w:szCs w:val="20"/>
        </w:rPr>
        <w:t>ykaz załączonych dokumentów, potwierdzających wysokość dochodu netto na jednego członka rodziny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. Każdy dokument w języku obcym musi posiadać tłumaczenie przysięgłe.</w:t>
      </w:r>
    </w:p>
    <w:p w:rsidR="0039238E" w:rsidRPr="0039238E" w:rsidRDefault="0039238E" w:rsidP="0039238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 w:rsidR="00AE5556"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/>
    <w:p w:rsidR="00D56C84" w:rsidRDefault="00D56C84"/>
    <w:p w:rsidR="00ED26F6" w:rsidRDefault="00ED26F6"/>
    <w:sectPr w:rsidR="00ED26F6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5C" w:rsidRDefault="0015085C" w:rsidP="00F47A85">
      <w:pPr>
        <w:spacing w:after="0" w:line="240" w:lineRule="auto"/>
      </w:pPr>
      <w:r>
        <w:separator/>
      </w:r>
    </w:p>
  </w:endnote>
  <w:endnote w:type="continuationSeparator" w:id="0">
    <w:p w:rsidR="0015085C" w:rsidRDefault="0015085C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5C" w:rsidRDefault="0015085C" w:rsidP="00F47A85">
      <w:pPr>
        <w:spacing w:after="0" w:line="240" w:lineRule="auto"/>
      </w:pPr>
      <w:r>
        <w:separator/>
      </w:r>
    </w:p>
  </w:footnote>
  <w:footnote w:type="continuationSeparator" w:id="0">
    <w:p w:rsidR="0015085C" w:rsidRDefault="0015085C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5"/>
    <w:rsid w:val="00003B63"/>
    <w:rsid w:val="000547C3"/>
    <w:rsid w:val="00090FC9"/>
    <w:rsid w:val="000C2C3C"/>
    <w:rsid w:val="00134376"/>
    <w:rsid w:val="0015085C"/>
    <w:rsid w:val="001626DB"/>
    <w:rsid w:val="0027387B"/>
    <w:rsid w:val="00296419"/>
    <w:rsid w:val="002E4CA0"/>
    <w:rsid w:val="0039238E"/>
    <w:rsid w:val="003F5E94"/>
    <w:rsid w:val="004A603B"/>
    <w:rsid w:val="00537F56"/>
    <w:rsid w:val="005423E5"/>
    <w:rsid w:val="005455A4"/>
    <w:rsid w:val="005B3AAE"/>
    <w:rsid w:val="00623CF4"/>
    <w:rsid w:val="006912A2"/>
    <w:rsid w:val="006B42A0"/>
    <w:rsid w:val="0075606C"/>
    <w:rsid w:val="00772154"/>
    <w:rsid w:val="007B7F71"/>
    <w:rsid w:val="00921556"/>
    <w:rsid w:val="0094644A"/>
    <w:rsid w:val="009D451E"/>
    <w:rsid w:val="00A45801"/>
    <w:rsid w:val="00A7494B"/>
    <w:rsid w:val="00AE3EA1"/>
    <w:rsid w:val="00AE5556"/>
    <w:rsid w:val="00C3300B"/>
    <w:rsid w:val="00C41134"/>
    <w:rsid w:val="00CB5EB6"/>
    <w:rsid w:val="00CC3897"/>
    <w:rsid w:val="00D1705C"/>
    <w:rsid w:val="00D56C84"/>
    <w:rsid w:val="00E779E4"/>
    <w:rsid w:val="00ED26F6"/>
    <w:rsid w:val="00F47A85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9570"/>
  <w15:docId w15:val="{023DB5AB-0F5D-46F3-9D95-77D7A49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IK1</cp:lastModifiedBy>
  <cp:revision>2</cp:revision>
  <cp:lastPrinted>2015-12-08T12:41:00Z</cp:lastPrinted>
  <dcterms:created xsi:type="dcterms:W3CDTF">2018-01-25T12:56:00Z</dcterms:created>
  <dcterms:modified xsi:type="dcterms:W3CDTF">2018-01-25T12:56:00Z</dcterms:modified>
</cp:coreProperties>
</file>